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7F" w:rsidRDefault="0048057F" w:rsidP="0048057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184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  <w:r>
        <w:rPr>
          <w:b/>
        </w:rPr>
        <w:t xml:space="preserve"> на 23</w:t>
      </w:r>
      <w:r>
        <w:rPr>
          <w:b/>
        </w:rPr>
        <w:t xml:space="preserve"> апреля</w:t>
      </w:r>
    </w:p>
    <w:p w:rsidR="0048057F" w:rsidRDefault="0048057F" w:rsidP="00480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057F" w:rsidRDefault="0048057F" w:rsidP="0048057F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48057F" w:rsidRDefault="0048057F" w:rsidP="00077EE8">
      <w:pPr>
        <w:jc w:val="both"/>
        <w:rPr>
          <w:b/>
        </w:rPr>
      </w:pPr>
    </w:p>
    <w:p w:rsidR="004547F6" w:rsidRPr="0048057F" w:rsidRDefault="00F96E56" w:rsidP="00454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57F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4547F6" w:rsidRPr="0048057F">
        <w:rPr>
          <w:rFonts w:ascii="Times New Roman" w:hAnsi="Times New Roman" w:cs="Times New Roman"/>
          <w:b/>
          <w:sz w:val="24"/>
          <w:szCs w:val="24"/>
        </w:rPr>
        <w:t>Тема «Качества личности военнослужащего как защитника Отечества. Разборка и сборка автомата Калашникова» (</w:t>
      </w:r>
      <w:r w:rsidR="0048057F" w:rsidRPr="0048057F">
        <w:rPr>
          <w:rFonts w:ascii="Times New Roman" w:hAnsi="Times New Roman" w:cs="Times New Roman"/>
          <w:b/>
          <w:sz w:val="24"/>
          <w:szCs w:val="24"/>
        </w:rPr>
        <w:t>1</w:t>
      </w:r>
      <w:r w:rsidR="004547F6" w:rsidRPr="0048057F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4547F6" w:rsidRDefault="004547F6" w:rsidP="004547F6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057F">
        <w:rPr>
          <w:rFonts w:ascii="Times New Roman" w:hAnsi="Times New Roman" w:cs="Times New Roman"/>
          <w:sz w:val="24"/>
          <w:szCs w:val="24"/>
        </w:rPr>
        <w:t>Выполнить  практическую работу  №6 «Разборка и сборка автомата Калашникова». Вместо устной сдачи (задание №3) выполнить задание в тетради – описать</w:t>
      </w:r>
      <w:r w:rsidR="0048057F" w:rsidRPr="0048057F">
        <w:rPr>
          <w:rFonts w:ascii="Times New Roman" w:hAnsi="Times New Roman" w:cs="Times New Roman"/>
          <w:sz w:val="24"/>
          <w:szCs w:val="24"/>
        </w:rPr>
        <w:t xml:space="preserve"> кратко</w:t>
      </w:r>
      <w:r w:rsidRPr="00480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неполную разборку/сборку автомата</w:t>
      </w:r>
      <w:r w:rsidR="0048057F" w:rsidRPr="00480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(ее последовательность)</w:t>
      </w:r>
      <w:r w:rsidRPr="0048057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480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57F" w:rsidRDefault="0048057F" w:rsidP="00480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практической работы находится по </w:t>
      </w:r>
      <w:r w:rsidRPr="00B72D74">
        <w:t>ссылке</w:t>
      </w:r>
      <w:r>
        <w:rPr>
          <w:b/>
        </w:rPr>
        <w:t xml:space="preserve"> </w:t>
      </w:r>
      <w:hyperlink r:id="rId6" w:history="1">
        <w:r w:rsidRPr="001F2C1D">
          <w:rPr>
            <w:rStyle w:val="a3"/>
            <w:b/>
          </w:rPr>
          <w:t>https://yadi.sk/i/F2AehqD9Hrxe_A</w:t>
        </w:r>
      </w:hyperlink>
      <w:r>
        <w:rPr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48057F" w:rsidRPr="0048057F" w:rsidRDefault="0048057F" w:rsidP="004547F6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47F6" w:rsidRDefault="004547F6" w:rsidP="004547F6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Государственная и военная символика РФ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4547F6" w:rsidRDefault="004547F6" w:rsidP="004547F6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«Государственные и воинские символы России»?</w:t>
      </w:r>
    </w:p>
    <w:p w:rsidR="004547F6" w:rsidRDefault="004547F6" w:rsidP="004547F6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герб»</w:t>
      </w:r>
    </w:p>
    <w:p w:rsidR="004547F6" w:rsidRDefault="004547F6" w:rsidP="004547F6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флаг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4547F6" w:rsidRPr="004547F6" w:rsidRDefault="004547F6" w:rsidP="004547F6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47F6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4.15</w:t>
      </w:r>
    </w:p>
    <w:p w:rsidR="0048057F" w:rsidRDefault="0048057F" w:rsidP="0048057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057F" w:rsidRDefault="0048057F" w:rsidP="004805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057F" w:rsidRDefault="0048057F" w:rsidP="0048057F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2E6F59"/>
    <w:rsid w:val="003C126D"/>
    <w:rsid w:val="00442088"/>
    <w:rsid w:val="004547F6"/>
    <w:rsid w:val="0048057F"/>
    <w:rsid w:val="005819AE"/>
    <w:rsid w:val="005A2360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CA4C2E"/>
    <w:rsid w:val="00D23F22"/>
    <w:rsid w:val="00DC1A33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24</cp:revision>
  <dcterms:created xsi:type="dcterms:W3CDTF">2020-03-18T12:30:00Z</dcterms:created>
  <dcterms:modified xsi:type="dcterms:W3CDTF">2020-04-21T14:10:00Z</dcterms:modified>
</cp:coreProperties>
</file>